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780F138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153EAE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6530A275" w:rsidR="00E324F6" w:rsidRPr="00726F44" w:rsidRDefault="009A4D53" w:rsidP="00893DB8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</w:t>
      </w:r>
    </w:p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097E9436" w:rsidR="0076422B" w:rsidRPr="006676F2" w:rsidRDefault="00FC0371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 xml:space="preserve">1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153EAE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6676F2" w:rsidRDefault="0087337B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87337B" w:rsidRPr="006676F2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lang w:val="lt-LT"/>
              </w:rPr>
              <w:t>suteikti/</w:t>
            </w:r>
            <w:r>
              <w:rPr>
                <w:rFonts w:ascii="Trebuchet MS" w:hAnsi="Trebuchet MS" w:cs="Arial"/>
                <w:b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lang w:val="lt-LT"/>
              </w:rPr>
              <w:t>/tiekti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76422B" w:rsidRPr="006676F2" w14:paraId="703D3A98" w14:textId="77777777" w:rsidTr="000B05CD">
        <w:tc>
          <w:tcPr>
            <w:tcW w:w="275" w:type="pct"/>
          </w:tcPr>
          <w:p w14:paraId="012BAC1E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76422B" w:rsidRPr="006676F2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397A32EB" w14:textId="03300107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FA462F">
        <w:rPr>
          <w:rFonts w:ascii="Trebuchet MS" w:hAnsi="Trebuchet MS" w:cs="Arial"/>
          <w:i/>
          <w:iCs/>
          <w:sz w:val="18"/>
          <w:szCs w:val="18"/>
          <w:lang w:val="lt-LT"/>
        </w:rPr>
        <w:t>subtiekėjo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FA462F">
        <w:rPr>
          <w:rFonts w:ascii="Trebuchet MS" w:hAnsi="Trebuchet MS" w:cs="Arial"/>
          <w:i/>
          <w:iCs/>
          <w:sz w:val="18"/>
          <w:szCs w:val="18"/>
          <w:lang w:val="lt-LT"/>
        </w:rPr>
        <w:t>4</w:t>
      </w:r>
      <w:r w:rsidR="00B94579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riedel</w:t>
      </w:r>
      <w:r w:rsidR="00FA462F">
        <w:rPr>
          <w:rFonts w:ascii="Trebuchet MS" w:hAnsi="Trebuchet MS" w:cs="Arial"/>
          <w:i/>
          <w:iCs/>
          <w:sz w:val="18"/>
          <w:szCs w:val="18"/>
          <w:lang w:val="lt-LT"/>
        </w:rPr>
        <w:t>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9E26D06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C2374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53EAE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C2374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15D54BC8" w:rsidR="00E324F6" w:rsidRPr="00FA462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</w:pPr>
      <w:r w:rsidRPr="00FA462F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SUTIKIM</w:t>
      </w:r>
      <w:r w:rsidR="00F03D67" w:rsidRPr="00FA462F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AS</w:t>
      </w:r>
      <w:r w:rsidRPr="00FA462F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 xml:space="preserve"> BŪTI SUBTIEKĖJU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53EAE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13180CA9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0B9C4211" w14:textId="69EA14F2" w:rsidR="00C92426" w:rsidRPr="00726F44" w:rsidRDefault="00C92426" w:rsidP="00FA462F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FD2A6" w14:textId="77777777" w:rsidR="007714FB" w:rsidRDefault="007714FB" w:rsidP="00E324F6">
      <w:r>
        <w:separator/>
      </w:r>
    </w:p>
  </w:endnote>
  <w:endnote w:type="continuationSeparator" w:id="0">
    <w:p w14:paraId="37D8A59B" w14:textId="77777777" w:rsidR="007714FB" w:rsidRDefault="007714F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7EAF7" w14:textId="77777777" w:rsidR="007714FB" w:rsidRDefault="007714FB" w:rsidP="00E324F6">
      <w:r>
        <w:separator/>
      </w:r>
    </w:p>
  </w:footnote>
  <w:footnote w:type="continuationSeparator" w:id="0">
    <w:p w14:paraId="06555748" w14:textId="77777777" w:rsidR="007714FB" w:rsidRDefault="007714FB" w:rsidP="00E324F6">
      <w:r>
        <w:continuationSeparator/>
      </w:r>
    </w:p>
  </w:footnote>
  <w:footnote w:id="1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67680FB5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49808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04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3EAE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B5A6B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0A6C"/>
    <w:rsid w:val="004322F5"/>
    <w:rsid w:val="004408A4"/>
    <w:rsid w:val="00442E5A"/>
    <w:rsid w:val="00453101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3B68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714FB"/>
    <w:rsid w:val="00783718"/>
    <w:rsid w:val="00794EC0"/>
    <w:rsid w:val="00797C6B"/>
    <w:rsid w:val="007C2E05"/>
    <w:rsid w:val="007C4FED"/>
    <w:rsid w:val="007D2D57"/>
    <w:rsid w:val="007D7221"/>
    <w:rsid w:val="007F6B4E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3DB8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27FDD"/>
    <w:rsid w:val="00A3080E"/>
    <w:rsid w:val="00A4071A"/>
    <w:rsid w:val="00A62F0C"/>
    <w:rsid w:val="00A665E0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31A5"/>
    <w:rsid w:val="00B9069E"/>
    <w:rsid w:val="00B91E4B"/>
    <w:rsid w:val="00B94579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740"/>
    <w:rsid w:val="00C45A36"/>
    <w:rsid w:val="00C56D56"/>
    <w:rsid w:val="00C92426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B4297"/>
    <w:rsid w:val="00DD13C2"/>
    <w:rsid w:val="00DD6EA0"/>
    <w:rsid w:val="00E1071F"/>
    <w:rsid w:val="00E32256"/>
    <w:rsid w:val="00E324F6"/>
    <w:rsid w:val="00E335F9"/>
    <w:rsid w:val="00E52B5F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A462F"/>
    <w:rsid w:val="00FB10E7"/>
    <w:rsid w:val="00FC0371"/>
    <w:rsid w:val="00FF6325"/>
    <w:rsid w:val="26DB8D2A"/>
    <w:rsid w:val="3788D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b64f2563e2ddb594c6a9343dfe4282a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1e43385eff0a48f4abe34fd163e78435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3565CE-D6BE-40F5-83D1-6434A39DCD49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3.xml><?xml version="1.0" encoding="utf-8"?>
<ds:datastoreItem xmlns:ds="http://schemas.openxmlformats.org/officeDocument/2006/customXml" ds:itemID="{4801315B-AFB2-455B-AEC7-DBD4DE53105C}"/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804</Words>
  <Characters>459</Characters>
  <Application>Microsoft Office Word</Application>
  <DocSecurity>0</DocSecurity>
  <Lines>3</Lines>
  <Paragraphs>2</Paragraphs>
  <ScaleCrop>false</ScaleCrop>
  <Company>AB Lietuvos energija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6</cp:revision>
  <cp:lastPrinted>2018-04-20T07:34:00Z</cp:lastPrinted>
  <dcterms:created xsi:type="dcterms:W3CDTF">2022-05-18T11:51:00Z</dcterms:created>
  <dcterms:modified xsi:type="dcterms:W3CDTF">2025-10-20T08:50:00Z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  <property fmtid="{D5CDD505-2E9C-101B-9397-08002B2CF9AE}" pid="18" name="Order">
    <vt:r8>2372100</vt:r8>
  </property>
</Properties>
</file>